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81" w:rsidRPr="00234F80" w:rsidRDefault="003A5481" w:rsidP="003A5481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 w:rsidRPr="00234F80">
        <w:rPr>
          <w:rFonts w:ascii="Times New Roman" w:hAnsi="Times New Roman" w:cs="Times New Roman"/>
          <w:sz w:val="20"/>
          <w:szCs w:val="20"/>
        </w:rPr>
        <w:t>Република</w:t>
      </w:r>
      <w:proofErr w:type="spellEnd"/>
      <w:r w:rsidRPr="00234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0"/>
          <w:szCs w:val="20"/>
        </w:rPr>
        <w:t>Србија</w:t>
      </w:r>
      <w:proofErr w:type="spellEnd"/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3A5481" w:rsidRPr="00234F80" w:rsidRDefault="003A5481" w:rsidP="003A54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3A5481" w:rsidRPr="00234F80" w:rsidRDefault="003A5481" w:rsidP="003A54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3A5481" w:rsidRPr="00234F80" w:rsidRDefault="003A5481" w:rsidP="003A54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3A5481" w:rsidRPr="00D9105E" w:rsidRDefault="003A5481" w:rsidP="003A54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spellStart"/>
      <w:r w:rsidRPr="00FA2B69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Pr="00FA2B69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03-4381/1</w:t>
      </w:r>
    </w:p>
    <w:p w:rsidR="003A5481" w:rsidRPr="00234F80" w:rsidRDefault="003A5481" w:rsidP="003A54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B69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23.06.2022.</w:t>
      </w:r>
      <w:r w:rsidRPr="00FA2B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FA2B69">
        <w:rPr>
          <w:rFonts w:ascii="Times New Roman" w:hAnsi="Times New Roman" w:cs="Times New Roman"/>
          <w:sz w:val="20"/>
          <w:szCs w:val="20"/>
        </w:rPr>
        <w:t>год</w:t>
      </w:r>
      <w:proofErr w:type="spellEnd"/>
      <w:proofErr w:type="gramEnd"/>
      <w:r w:rsidRPr="00FA2B69">
        <w:rPr>
          <w:rFonts w:ascii="Times New Roman" w:hAnsi="Times New Roman" w:cs="Times New Roman"/>
          <w:sz w:val="20"/>
          <w:szCs w:val="20"/>
        </w:rPr>
        <w:t>.</w:t>
      </w:r>
    </w:p>
    <w:p w:rsidR="003A5481" w:rsidRPr="00234F80" w:rsidRDefault="003A5481" w:rsidP="003A548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proofErr w:type="spellStart"/>
      <w:r w:rsidRPr="00234F80">
        <w:rPr>
          <w:rFonts w:ascii="Times New Roman" w:hAnsi="Times New Roman" w:cs="Times New Roman"/>
          <w:sz w:val="20"/>
          <w:szCs w:val="20"/>
        </w:rPr>
        <w:t>Горња</w:t>
      </w:r>
      <w:proofErr w:type="spellEnd"/>
      <w:r w:rsidRPr="00234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0"/>
          <w:szCs w:val="20"/>
        </w:rPr>
        <w:t>Топоница</w:t>
      </w:r>
      <w:proofErr w:type="spellEnd"/>
      <w:r w:rsidRPr="00234F8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34F80">
        <w:rPr>
          <w:rFonts w:ascii="Times New Roman" w:hAnsi="Times New Roman" w:cs="Times New Roman"/>
          <w:sz w:val="20"/>
          <w:szCs w:val="20"/>
        </w:rPr>
        <w:t>Ниш</w:t>
      </w:r>
      <w:proofErr w:type="spellEnd"/>
    </w:p>
    <w:p w:rsidR="003A5481" w:rsidRPr="00234F80" w:rsidRDefault="003A5481" w:rsidP="003A548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5481" w:rsidRPr="00234F80" w:rsidRDefault="003A5481" w:rsidP="003A54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4F8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37.</w:t>
      </w:r>
      <w:proofErr w:type="gram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4F80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234F80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proofErr w:type="gramStart"/>
      <w:r w:rsidRPr="00234F80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234F80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. 24/2005, 61/2005, 54/2009, 32/2013, 75/2014, 13/2017 -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УС, 113/2017 и 95/2018 -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аутентично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7. </w:t>
      </w:r>
      <w:proofErr w:type="gramStart"/>
      <w:r w:rsidRPr="00234F8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34F80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 w:rsidRPr="00234F80"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РС'',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6/201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D80766">
        <w:rPr>
          <w:rFonts w:ascii="Times New Roman" w:hAnsi="Times New Roman" w:cs="Times New Roman"/>
          <w:sz w:val="24"/>
          <w:szCs w:val="24"/>
        </w:rPr>
        <w:t xml:space="preserve"> </w:t>
      </w:r>
      <w:r w:rsidRPr="008D7D06">
        <w:rPr>
          <w:rFonts w:ascii="Times New Roman" w:hAnsi="Times New Roman" w:cs="Times New Roman"/>
          <w:sz w:val="24"/>
          <w:szCs w:val="24"/>
        </w:rPr>
        <w:t xml:space="preserve">и 58/2020- </w:t>
      </w:r>
      <w:proofErr w:type="spellStart"/>
      <w:r w:rsidRPr="008D7D06">
        <w:rPr>
          <w:rFonts w:ascii="Times New Roman" w:hAnsi="Times New Roman" w:cs="Times New Roman"/>
          <w:sz w:val="24"/>
          <w:szCs w:val="24"/>
        </w:rPr>
        <w:t>Анекс</w:t>
      </w:r>
      <w:proofErr w:type="spellEnd"/>
      <w:r w:rsidRPr="008D7D06">
        <w:rPr>
          <w:rFonts w:ascii="Times New Roman" w:hAnsi="Times New Roman" w:cs="Times New Roman"/>
          <w:sz w:val="24"/>
          <w:szCs w:val="24"/>
        </w:rPr>
        <w:t xml:space="preserve"> I</w:t>
      </w:r>
      <w:r w:rsidRPr="00234F80">
        <w:rPr>
          <w:rFonts w:ascii="Times New Roman" w:hAnsi="Times New Roman" w:cs="Times New Roman"/>
          <w:sz w:val="24"/>
          <w:szCs w:val="24"/>
        </w:rPr>
        <w:t>)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34F8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4F80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34F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234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34F80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психијатријске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Топоница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Ниш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34F80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3529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234F80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234F8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34F8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34F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4F8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234F8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34F80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3529</w:t>
      </w:r>
      <w:r w:rsidRPr="00234F80">
        <w:rPr>
          <w:rFonts w:ascii="Times New Roman" w:hAnsi="Times New Roman" w:cs="Times New Roman"/>
          <w:sz w:val="24"/>
          <w:szCs w:val="24"/>
        </w:rPr>
        <w:t xml:space="preserve">/2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234F8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34F8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34F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4F8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234F80">
        <w:rPr>
          <w:rFonts w:ascii="Times New Roman" w:hAnsi="Times New Roman" w:cs="Times New Roman"/>
          <w:sz w:val="24"/>
          <w:szCs w:val="24"/>
        </w:rPr>
        <w:t>, в. д.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234F80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олнице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481" w:rsidRPr="00234F80" w:rsidRDefault="003A5481" w:rsidP="003A54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5481" w:rsidRPr="00234F80" w:rsidRDefault="003A5481" w:rsidP="003A5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F80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3A5481" w:rsidRPr="00234F80" w:rsidRDefault="003A5481" w:rsidP="003A5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234F80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234F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b/>
          <w:sz w:val="24"/>
          <w:szCs w:val="24"/>
        </w:rPr>
        <w:t>избору</w:t>
      </w:r>
      <w:proofErr w:type="spellEnd"/>
      <w:r w:rsidRPr="00234F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</w:p>
    <w:p w:rsidR="003A5481" w:rsidRPr="00234F80" w:rsidRDefault="003A5481" w:rsidP="003A548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A5481" w:rsidRPr="00234F80" w:rsidRDefault="003A5481" w:rsidP="003A54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34F8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огласу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запосленим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, </w:t>
      </w:r>
      <w:r w:rsidRPr="00234F80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234F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РАДИ ЗАМЕНЕ ПРИВРЕМЕНО ОДСУТНЕ ЗАПОСЛЕНЕ,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34F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234F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м</w:t>
      </w:r>
      <w:proofErr w:type="spellStart"/>
      <w:r w:rsidRPr="00C43D74">
        <w:rPr>
          <w:rFonts w:ascii="Times New Roman" w:hAnsi="Times New Roman" w:cs="Times New Roman"/>
          <w:b/>
          <w:color w:val="000000"/>
          <w:sz w:val="24"/>
          <w:szCs w:val="24"/>
        </w:rPr>
        <w:t>едицинска</w:t>
      </w:r>
      <w:proofErr w:type="spellEnd"/>
      <w:r w:rsidRPr="00C43D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b/>
          <w:color w:val="000000"/>
          <w:sz w:val="24"/>
          <w:szCs w:val="24"/>
        </w:rPr>
        <w:t>сестра</w:t>
      </w:r>
      <w:proofErr w:type="spellEnd"/>
      <w:r w:rsidRPr="00C43D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/ </w:t>
      </w:r>
      <w:proofErr w:type="spellStart"/>
      <w:r w:rsidRPr="00C43D74">
        <w:rPr>
          <w:rFonts w:ascii="Times New Roman" w:hAnsi="Times New Roman" w:cs="Times New Roman"/>
          <w:b/>
          <w:color w:val="000000"/>
          <w:sz w:val="24"/>
          <w:szCs w:val="24"/>
        </w:rPr>
        <w:t>техничар</w:t>
      </w:r>
      <w:proofErr w:type="spellEnd"/>
      <w:r w:rsidRPr="00C43D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</w:t>
      </w:r>
      <w:r w:rsidRPr="00C43D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специјализованим психијатријским болничким установама које су организоване за двадесетчетворочасовни пријем, задржавање пацијената без пристанка, за збрињавање и лечење психотичних поремећаја у акутној фази, болести зависности, за форензичку психијатрију, психогеријатрију и психосоцијалну рехабилитацију</w:t>
      </w:r>
      <w:r w:rsidRPr="00234F8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 w:rsidRPr="00234F80">
        <w:rPr>
          <w:rFonts w:ascii="Times New Roman" w:hAnsi="Times New Roman" w:cs="Times New Roman"/>
          <w:b/>
          <w:sz w:val="24"/>
          <w:szCs w:val="24"/>
        </w:rPr>
        <w:t>1</w:t>
      </w:r>
      <w:r w:rsidRPr="00234F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изврш</w:t>
      </w:r>
      <w:r w:rsidRPr="00234F80">
        <w:rPr>
          <w:rFonts w:ascii="Times New Roman" w:hAnsi="Times New Roman" w:cs="Times New Roman"/>
          <w:b/>
          <w:sz w:val="24"/>
          <w:szCs w:val="24"/>
          <w:lang w:val="sr-Cyrl-CS"/>
        </w:rPr>
        <w:t>илац,</w:t>
      </w:r>
      <w:r w:rsidRPr="00234F8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234F80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3A5481" w:rsidRPr="00234F80" w:rsidRDefault="003A5481" w:rsidP="003A548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481" w:rsidRPr="00234F80" w:rsidRDefault="003A5481" w:rsidP="003A548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234F80">
        <w:rPr>
          <w:rFonts w:ascii="Times New Roman" w:hAnsi="Times New Roman" w:cs="Times New Roman"/>
          <w:b/>
          <w:sz w:val="24"/>
          <w:szCs w:val="24"/>
        </w:rPr>
        <w:t>изабран</w:t>
      </w:r>
      <w:proofErr w:type="spellEnd"/>
      <w:proofErr w:type="gramEnd"/>
      <w:r w:rsidRPr="00234F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је</w:t>
      </w:r>
      <w:r w:rsidRPr="00234F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b/>
          <w:sz w:val="24"/>
          <w:szCs w:val="24"/>
        </w:rPr>
        <w:t>следећи</w:t>
      </w:r>
      <w:proofErr w:type="spellEnd"/>
      <w:r w:rsidRPr="00234F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b/>
          <w:sz w:val="24"/>
          <w:szCs w:val="24"/>
        </w:rPr>
        <w:t>кандидат</w:t>
      </w:r>
      <w:proofErr w:type="spellEnd"/>
      <w:r w:rsidRPr="00234F80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3A5481" w:rsidRPr="00234F80" w:rsidRDefault="003A5481" w:rsidP="003A548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481" w:rsidRPr="00067217" w:rsidRDefault="003A5481" w:rsidP="003A54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132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2132B">
        <w:rPr>
          <w:rFonts w:ascii="Times New Roman" w:hAnsi="Times New Roman" w:cs="Times New Roman"/>
          <w:sz w:val="24"/>
          <w:szCs w:val="24"/>
        </w:rPr>
        <w:t>Јелена</w:t>
      </w:r>
      <w:proofErr w:type="spellEnd"/>
      <w:r w:rsidRPr="00F21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32B">
        <w:rPr>
          <w:rFonts w:ascii="Times New Roman" w:hAnsi="Times New Roman" w:cs="Times New Roman"/>
          <w:sz w:val="24"/>
          <w:szCs w:val="24"/>
        </w:rPr>
        <w:t>Вучковић</w:t>
      </w:r>
      <w:proofErr w:type="spellEnd"/>
      <w:r w:rsidRPr="00F2132B">
        <w:rPr>
          <w:rFonts w:ascii="Times New Roman" w:hAnsi="Times New Roman" w:cs="Times New Roman"/>
          <w:sz w:val="24"/>
          <w:szCs w:val="24"/>
        </w:rPr>
        <w:t>.</w:t>
      </w:r>
    </w:p>
    <w:p w:rsidR="003A5481" w:rsidRPr="00234F80" w:rsidRDefault="003A5481" w:rsidP="003A54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5481" w:rsidRPr="00234F80" w:rsidRDefault="003A5481" w:rsidP="003A54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5481" w:rsidRPr="00234F80" w:rsidRDefault="003A5481" w:rsidP="003A54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F8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кандидато</w:t>
      </w:r>
      <w:proofErr w:type="spellEnd"/>
      <w:r w:rsidRPr="00234F80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засноваће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234F8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ступити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>.</w:t>
      </w:r>
    </w:p>
    <w:p w:rsidR="003A5481" w:rsidRPr="00234F80" w:rsidRDefault="003A5481" w:rsidP="003A5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F80">
        <w:rPr>
          <w:rFonts w:ascii="Times New Roman" w:hAnsi="Times New Roman" w:cs="Times New Roman"/>
          <w:sz w:val="24"/>
          <w:szCs w:val="24"/>
        </w:rPr>
        <w:tab/>
      </w:r>
    </w:p>
    <w:p w:rsidR="003A5481" w:rsidRPr="00234F80" w:rsidRDefault="003A5481" w:rsidP="003A54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F80">
        <w:rPr>
          <w:rFonts w:ascii="Times New Roman" w:hAnsi="Times New Roman" w:cs="Times New Roman"/>
          <w:sz w:val="24"/>
          <w:szCs w:val="24"/>
        </w:rPr>
        <w:t xml:space="preserve">ОДЛУКУ ДОСТАВИТИ: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Изабрано</w:t>
      </w:r>
      <w:proofErr w:type="spellEnd"/>
      <w:r w:rsidRPr="00234F80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кандидату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34F80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234F80">
        <w:rPr>
          <w:rFonts w:ascii="Times New Roman" w:hAnsi="Times New Roman" w:cs="Times New Roman"/>
          <w:sz w:val="24"/>
          <w:szCs w:val="24"/>
        </w:rPr>
        <w:t>.</w:t>
      </w:r>
    </w:p>
    <w:p w:rsidR="003A5481" w:rsidRDefault="003A5481" w:rsidP="003A54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5481" w:rsidRPr="0028702D" w:rsidRDefault="003A5481" w:rsidP="003A54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5481" w:rsidRPr="00C43D74" w:rsidRDefault="003A5481" w:rsidP="003A5481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3A5481" w:rsidRPr="00C43D74" w:rsidRDefault="003A5481" w:rsidP="003A5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3A5481" w:rsidRPr="00234F80" w:rsidRDefault="003A5481" w:rsidP="003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481" w:rsidRDefault="003A5481" w:rsidP="003A54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Израдила: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Љиљана Дукић</w:t>
      </w:r>
    </w:p>
    <w:p w:rsidR="003A5481" w:rsidRPr="00ED2C67" w:rsidRDefault="003A5481" w:rsidP="003A54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3A5481" w:rsidRPr="00ED2C67" w:rsidRDefault="003A5481" w:rsidP="003A54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3A5481" w:rsidRPr="00234F80" w:rsidRDefault="003A5481" w:rsidP="003A5481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 w:rsidRPr="00234F80">
        <w:rPr>
          <w:rFonts w:ascii="Times New Roman" w:hAnsi="Times New Roman" w:cs="Times New Roman"/>
          <w:sz w:val="20"/>
          <w:szCs w:val="20"/>
        </w:rPr>
        <w:lastRenderedPageBreak/>
        <w:t>Република</w:t>
      </w:r>
      <w:proofErr w:type="spellEnd"/>
      <w:r w:rsidRPr="00234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0"/>
          <w:szCs w:val="20"/>
        </w:rPr>
        <w:t>Србија</w:t>
      </w:r>
      <w:proofErr w:type="spellEnd"/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3A5481" w:rsidRPr="00234F80" w:rsidRDefault="003A5481" w:rsidP="003A54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3A5481" w:rsidRPr="00234F80" w:rsidRDefault="003A5481" w:rsidP="003A54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3A5481" w:rsidRPr="00234F80" w:rsidRDefault="003A5481" w:rsidP="003A54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3A5481" w:rsidRPr="00635182" w:rsidRDefault="003A5481" w:rsidP="003A54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spellStart"/>
      <w:r w:rsidRPr="00905153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Pr="00905153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03-4440/2</w:t>
      </w:r>
    </w:p>
    <w:p w:rsidR="003A5481" w:rsidRPr="00234F80" w:rsidRDefault="003A5481" w:rsidP="003A54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42D8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28.06.2022</w:t>
      </w:r>
      <w:r w:rsidRPr="008A42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42D8">
        <w:rPr>
          <w:rFonts w:ascii="Times New Roman" w:hAnsi="Times New Roman" w:cs="Times New Roman"/>
          <w:sz w:val="20"/>
          <w:szCs w:val="20"/>
        </w:rPr>
        <w:t>год</w:t>
      </w:r>
      <w:proofErr w:type="spellEnd"/>
      <w:r w:rsidRPr="008A42D8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3A5481" w:rsidRPr="00234F80" w:rsidRDefault="003A5481" w:rsidP="003A548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proofErr w:type="spellStart"/>
      <w:r w:rsidRPr="00234F80">
        <w:rPr>
          <w:rFonts w:ascii="Times New Roman" w:hAnsi="Times New Roman" w:cs="Times New Roman"/>
          <w:sz w:val="20"/>
          <w:szCs w:val="20"/>
        </w:rPr>
        <w:t>Горња</w:t>
      </w:r>
      <w:proofErr w:type="spellEnd"/>
      <w:r w:rsidRPr="00234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0"/>
          <w:szCs w:val="20"/>
        </w:rPr>
        <w:t>Топоница</w:t>
      </w:r>
      <w:proofErr w:type="spellEnd"/>
      <w:r w:rsidRPr="00234F8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34F80">
        <w:rPr>
          <w:rFonts w:ascii="Times New Roman" w:hAnsi="Times New Roman" w:cs="Times New Roman"/>
          <w:sz w:val="20"/>
          <w:szCs w:val="20"/>
        </w:rPr>
        <w:t>Ниш</w:t>
      </w:r>
      <w:proofErr w:type="spellEnd"/>
    </w:p>
    <w:p w:rsidR="003A5481" w:rsidRPr="00C43D74" w:rsidRDefault="003A5481" w:rsidP="003A5481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A5481" w:rsidRPr="006A4DA3" w:rsidRDefault="003A5481" w:rsidP="003A54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37.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24/2005, 61/2005, 54/2009, 32/2013, 75/2014, 13/2017 -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УС, 113/2017 и 95/2018-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аутентично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4DA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 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</w:t>
      </w:r>
      <w:proofErr w:type="spellStart"/>
      <w:r w:rsidRPr="008D7D06">
        <w:rPr>
          <w:rFonts w:ascii="Times New Roman" w:hAnsi="Times New Roman" w:cs="Times New Roman"/>
          <w:sz w:val="24"/>
          <w:szCs w:val="24"/>
        </w:rPr>
        <w:t>Анекс</w:t>
      </w:r>
      <w:proofErr w:type="spellEnd"/>
      <w:r w:rsidRPr="008D7D06">
        <w:rPr>
          <w:rFonts w:ascii="Times New Roman" w:hAnsi="Times New Roman" w:cs="Times New Roman"/>
          <w:sz w:val="24"/>
          <w:szCs w:val="24"/>
        </w:rPr>
        <w:t xml:space="preserve"> I</w:t>
      </w:r>
      <w:r w:rsidRPr="006A4DA3">
        <w:rPr>
          <w:rFonts w:ascii="Times New Roman" w:hAnsi="Times New Roman" w:cs="Times New Roman"/>
          <w:sz w:val="24"/>
          <w:szCs w:val="24"/>
        </w:rPr>
        <w:t>)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психијатријске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Топоница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Ниш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02-5582/1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30.07.2020.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4DA3">
        <w:rPr>
          <w:rFonts w:ascii="Times New Roman" w:hAnsi="Times New Roman" w:cs="Times New Roman"/>
          <w:sz w:val="24"/>
          <w:szCs w:val="24"/>
        </w:rPr>
        <w:t xml:space="preserve">а у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4DA3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4079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6A4DA3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15.06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4DA3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4079</w:t>
      </w:r>
      <w:r w:rsidRPr="006A4DA3">
        <w:rPr>
          <w:rFonts w:ascii="Times New Roman" w:hAnsi="Times New Roman" w:cs="Times New Roman"/>
          <w:sz w:val="24"/>
          <w:szCs w:val="24"/>
        </w:rPr>
        <w:t xml:space="preserve">/2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15.06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>, в. д.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олнице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481" w:rsidRPr="00C43D74" w:rsidRDefault="003A5481" w:rsidP="003A54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5481" w:rsidRPr="00C43D74" w:rsidRDefault="003A5481" w:rsidP="003A5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3A5481" w:rsidRPr="00C43D74" w:rsidRDefault="003A5481" w:rsidP="003A5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C43D74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b/>
          <w:sz w:val="24"/>
          <w:szCs w:val="24"/>
        </w:rPr>
        <w:t>избору</w:t>
      </w:r>
      <w:proofErr w:type="spellEnd"/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</w:p>
    <w:p w:rsidR="003A5481" w:rsidRPr="00C43D74" w:rsidRDefault="003A5481" w:rsidP="003A548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A5481" w:rsidRPr="00C43D74" w:rsidRDefault="003A5481" w:rsidP="003A54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огласу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запосленим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, </w:t>
      </w:r>
      <w:r w:rsidRPr="00C43D74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Магационер / економ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лац</w:t>
      </w:r>
      <w:proofErr w:type="spellEnd"/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C43D74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3A5481" w:rsidRPr="00C43D74" w:rsidRDefault="003A5481" w:rsidP="003A548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A5481" w:rsidRPr="00C43D74" w:rsidRDefault="003A5481" w:rsidP="003A548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A5481" w:rsidRPr="00C43D74" w:rsidRDefault="003A5481" w:rsidP="003A5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C43D74">
        <w:rPr>
          <w:rFonts w:ascii="Times New Roman" w:hAnsi="Times New Roman" w:cs="Times New Roman"/>
          <w:b/>
          <w:sz w:val="24"/>
          <w:szCs w:val="24"/>
        </w:rPr>
        <w:t>изабран</w:t>
      </w:r>
      <w:proofErr w:type="spellEnd"/>
      <w:proofErr w:type="gramEnd"/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b/>
          <w:sz w:val="24"/>
          <w:szCs w:val="24"/>
        </w:rPr>
        <w:t>следећи</w:t>
      </w:r>
      <w:proofErr w:type="spellEnd"/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b/>
          <w:sz w:val="24"/>
          <w:szCs w:val="24"/>
        </w:rPr>
        <w:t>кандидат</w:t>
      </w:r>
      <w:proofErr w:type="spellEnd"/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3A5481" w:rsidRPr="00C43D74" w:rsidRDefault="003A5481" w:rsidP="003A5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5481" w:rsidRPr="00C43D74" w:rsidRDefault="003A5481" w:rsidP="003A5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5481" w:rsidRPr="00821797" w:rsidRDefault="003A5481" w:rsidP="003A54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132B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proofErr w:type="spellStart"/>
      <w:proofErr w:type="gramStart"/>
      <w:r w:rsidRPr="00F2132B">
        <w:rPr>
          <w:rFonts w:ascii="Times New Roman" w:hAnsi="Times New Roman" w:cs="Times New Roman"/>
          <w:sz w:val="24"/>
          <w:szCs w:val="24"/>
        </w:rPr>
        <w:t>Јелена</w:t>
      </w:r>
      <w:proofErr w:type="spellEnd"/>
      <w:r w:rsidRPr="00F21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32B">
        <w:rPr>
          <w:rFonts w:ascii="Times New Roman" w:hAnsi="Times New Roman" w:cs="Times New Roman"/>
          <w:sz w:val="24"/>
          <w:szCs w:val="24"/>
        </w:rPr>
        <w:t>Ивановић</w:t>
      </w:r>
      <w:proofErr w:type="spellEnd"/>
      <w:r w:rsidRPr="00F2132B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</w:p>
    <w:p w:rsidR="003A5481" w:rsidRPr="00C43D74" w:rsidRDefault="003A5481" w:rsidP="003A54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5481" w:rsidRPr="00C43D74" w:rsidRDefault="003A5481" w:rsidP="003A54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5481" w:rsidRPr="00C43D74" w:rsidRDefault="003A5481" w:rsidP="003A54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C43D74">
        <w:rPr>
          <w:rFonts w:ascii="Times New Roman" w:hAnsi="Times New Roman" w:cs="Times New Roman"/>
          <w:sz w:val="24"/>
          <w:szCs w:val="24"/>
        </w:rPr>
        <w:t>асноваће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C43D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ступити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>.</w:t>
      </w:r>
    </w:p>
    <w:p w:rsidR="003A5481" w:rsidRPr="00C43D74" w:rsidRDefault="003A5481" w:rsidP="003A5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ab/>
      </w:r>
    </w:p>
    <w:p w:rsidR="003A5481" w:rsidRPr="00C43D74" w:rsidRDefault="003A5481" w:rsidP="003A54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ОДЛУКУ ДОСТАВИТИ: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Изабран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43D74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43D74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>.</w:t>
      </w:r>
    </w:p>
    <w:p w:rsidR="003A5481" w:rsidRPr="00C43D74" w:rsidRDefault="003A5481" w:rsidP="003A54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5481" w:rsidRPr="00130F3E" w:rsidRDefault="003A5481" w:rsidP="003A54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5481" w:rsidRPr="00C43D74" w:rsidRDefault="003A5481" w:rsidP="003A5481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3A5481" w:rsidRDefault="003A5481" w:rsidP="003A5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3A5481" w:rsidRPr="00C43D74" w:rsidRDefault="003A5481" w:rsidP="003A5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5481" w:rsidRDefault="003A5481" w:rsidP="003A54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Израдила: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Љиљана Дукић</w:t>
      </w:r>
    </w:p>
    <w:p w:rsidR="003A5481" w:rsidRDefault="003A5481" w:rsidP="003A54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3A5481" w:rsidRPr="00ED2C67" w:rsidRDefault="003A5481" w:rsidP="003A54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1B3311" w:rsidRPr="003A5481" w:rsidRDefault="003A5481" w:rsidP="003A5481">
      <w:pPr>
        <w:spacing w:after="0" w:line="240" w:lineRule="auto"/>
        <w:jc w:val="both"/>
        <w:rPr>
          <w:szCs w:val="24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sectPr w:rsidR="001B3311" w:rsidRPr="003A5481" w:rsidSect="006A21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3385"/>
    <w:rsid w:val="000A4E1F"/>
    <w:rsid w:val="001B3311"/>
    <w:rsid w:val="003A5481"/>
    <w:rsid w:val="006A212C"/>
    <w:rsid w:val="006C3376"/>
    <w:rsid w:val="00895435"/>
    <w:rsid w:val="00903385"/>
    <w:rsid w:val="009F2EF3"/>
    <w:rsid w:val="00C259C0"/>
    <w:rsid w:val="00CC3042"/>
    <w:rsid w:val="00F2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38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1B3311"/>
    <w:pPr>
      <w:widowControl w:val="0"/>
      <w:autoSpaceDE w:val="0"/>
      <w:autoSpaceDN w:val="0"/>
      <w:spacing w:after="0" w:line="240" w:lineRule="auto"/>
      <w:ind w:left="8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3050</Characters>
  <Application>Microsoft Office Word</Application>
  <DocSecurity>0</DocSecurity>
  <Lines>25</Lines>
  <Paragraphs>7</Paragraphs>
  <ScaleCrop>false</ScaleCrop>
  <Company>TEAM OS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9</cp:revision>
  <dcterms:created xsi:type="dcterms:W3CDTF">2022-05-19T09:26:00Z</dcterms:created>
  <dcterms:modified xsi:type="dcterms:W3CDTF">2022-07-11T10:53:00Z</dcterms:modified>
</cp:coreProperties>
</file>